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28FC" w14:textId="1C275AE8" w:rsidR="00E220D0" w:rsidRDefault="00E220D0" w:rsidP="00E220D0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74602" wp14:editId="077D7B70">
                <wp:simplePos x="0" y="0"/>
                <wp:positionH relativeFrom="column">
                  <wp:posOffset>80645</wp:posOffset>
                </wp:positionH>
                <wp:positionV relativeFrom="paragraph">
                  <wp:posOffset>42545</wp:posOffset>
                </wp:positionV>
                <wp:extent cx="12668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BCD5" w14:textId="3BCB27E0" w:rsidR="00E220D0" w:rsidRPr="00E220D0" w:rsidRDefault="00E220D0" w:rsidP="00E220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E220D0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提出日</w:t>
                            </w:r>
                          </w:p>
                          <w:p w14:paraId="7BC58700" w14:textId="25409216" w:rsidR="00E220D0" w:rsidRPr="00E220D0" w:rsidRDefault="00E220D0" w:rsidP="00E220D0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</w:pPr>
                            <w:r w:rsidRPr="00E220D0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大会20日以前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74602" id="正方形/長方形 1" o:spid="_x0000_s1026" style="position:absolute;left:0;text-align:left;margin-left:6.35pt;margin-top:3.35pt;width:99.7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" filled="f" strokecolor="black [3200]">
                <v:stroke joinstyle="round"/>
                <v:textbox>
                  <w:txbxContent>
                    <w:p w14:paraId="33C8BCD5" w14:textId="3BCB27E0" w:rsidR="00E220D0" w:rsidRPr="00E220D0" w:rsidRDefault="00E220D0" w:rsidP="00E220D0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E220D0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提出日</w:t>
                      </w:r>
                    </w:p>
                    <w:p w14:paraId="7BC58700" w14:textId="25409216" w:rsidR="00E220D0" w:rsidRPr="00E220D0" w:rsidRDefault="00E220D0" w:rsidP="00E220D0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</w:pPr>
                      <w:r w:rsidRPr="00E220D0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大会20日以前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５－５</w:t>
      </w:r>
    </w:p>
    <w:p w14:paraId="29F3C2C1" w14:textId="77777777" w:rsid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</w:t>
      </w:r>
    </w:p>
    <w:p w14:paraId="51812214" w14:textId="77777777" w:rsid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14:paraId="1888539E" w14:textId="078341D4" w:rsidR="00E220D0" w:rsidRPr="00E220D0" w:rsidRDefault="00E220D0" w:rsidP="00E220D0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6"/>
          <w:szCs w:val="26"/>
        </w:rPr>
        <w:t>授業日使用の申請の手続き</w:t>
      </w:r>
    </w:p>
    <w:p w14:paraId="40FC98BC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357C30F3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報告用書式</w:t>
      </w:r>
      <w:r w:rsidRPr="00E220D0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single" w:color="000000"/>
        </w:rPr>
        <w:t>１－１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で提出した大会以外で授業日に大会を実施する場合および</w:t>
      </w:r>
    </w:p>
    <w:p w14:paraId="786EAD25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１－１提出後に変更が生じた場合は、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下記様式で必ず提出する。また、雨天に</w:t>
      </w:r>
    </w:p>
    <w:p w14:paraId="48F56099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よる延期の場合は、至急事務局へ連絡する。</w:t>
      </w:r>
    </w:p>
    <w:p w14:paraId="0887A6AD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5711ED33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65C599C3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【提出様式】</w:t>
      </w:r>
    </w:p>
    <w:p w14:paraId="2CA8082E" w14:textId="6B602865" w:rsid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　年　月　日</w:t>
      </w:r>
    </w:p>
    <w:p w14:paraId="62FA9ED4" w14:textId="77777777" w:rsidR="000518B1" w:rsidRPr="00E220D0" w:rsidRDefault="000518B1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30"/>
          <w:kern w:val="0"/>
          <w:sz w:val="19"/>
          <w:szCs w:val="19"/>
        </w:rPr>
      </w:pPr>
    </w:p>
    <w:p w14:paraId="454EA6ED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群馬県高等学校体育連盟</w:t>
      </w:r>
    </w:p>
    <w:p w14:paraId="7566A03F" w14:textId="45A2B990" w:rsid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会長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</w:t>
      </w:r>
    </w:p>
    <w:p w14:paraId="0EB5B151" w14:textId="77777777" w:rsidR="000518B1" w:rsidRPr="00E220D0" w:rsidRDefault="000518B1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30"/>
          <w:kern w:val="0"/>
          <w:sz w:val="19"/>
          <w:szCs w:val="19"/>
        </w:rPr>
      </w:pPr>
    </w:p>
    <w:p w14:paraId="7D1E7C08" w14:textId="225A1B5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群馬県高等学校体育連盟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専門部</w:t>
      </w:r>
    </w:p>
    <w:p w14:paraId="15893585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部　長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印</w:t>
      </w:r>
    </w:p>
    <w:p w14:paraId="4BD6F779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10E0B3BA" w14:textId="75D7AF72" w:rsidR="00E220D0" w:rsidRPr="00E220D0" w:rsidRDefault="00E220D0" w:rsidP="00645AF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　年度群馬県高体連主催運動競技会の授業日使用について（申請）</w:t>
      </w:r>
    </w:p>
    <w:p w14:paraId="175BA716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6C4B5545" w14:textId="7BDD7306" w:rsidR="00E220D0" w:rsidRPr="00E220D0" w:rsidRDefault="00E220D0" w:rsidP="00645AF7">
      <w:pPr>
        <w:suppressAutoHyphens/>
        <w:ind w:firstLineChars="100" w:firstLine="250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標記競技会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○○○○大会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について、下記により授業日使用を申請いた</w:t>
      </w:r>
      <w:r w:rsidR="000518B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し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ますので、よろしくお願いいたします。</w:t>
      </w:r>
    </w:p>
    <w:p w14:paraId="2113211E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75EA48D9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</w:t>
      </w:r>
    </w:p>
    <w:p w14:paraId="37F99B94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7DD24239" w14:textId="0B9418FF" w:rsidR="00E220D0" w:rsidRPr="00E220D0" w:rsidRDefault="00E220D0" w:rsidP="000518B1">
      <w:pPr>
        <w:suppressAutoHyphens/>
        <w:wordWrap w:val="0"/>
        <w:ind w:firstLineChars="100" w:firstLine="2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0"/>
        </w:rPr>
        <w:t>大会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0"/>
        </w:rPr>
        <w:t>名</w:t>
      </w:r>
    </w:p>
    <w:p w14:paraId="06436D29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63BF7976" w14:textId="66C6C473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1"/>
        </w:rPr>
        <w:t xml:space="preserve">期　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1"/>
        </w:rPr>
        <w:t>日</w:t>
      </w:r>
    </w:p>
    <w:p w14:paraId="43A38D37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746D5FA7" w14:textId="2A283D46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2"/>
        </w:rPr>
        <w:t xml:space="preserve">会　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2"/>
        </w:rPr>
        <w:t>場</w:t>
      </w:r>
    </w:p>
    <w:p w14:paraId="22FB805B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2577F21C" w14:textId="67887448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3"/>
        </w:rPr>
        <w:t xml:space="preserve">理　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3"/>
        </w:rPr>
        <w:t>由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大会期日をその日に設定しなければならない理由を記載。</w:t>
      </w:r>
    </w:p>
    <w:p w14:paraId="058FE7DA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（例）①　会場の都合</w:t>
      </w:r>
    </w:p>
    <w:p w14:paraId="7CBE5B33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②　申込</w:t>
      </w:r>
      <w:proofErr w:type="gramStart"/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締切</w:t>
      </w:r>
      <w:proofErr w:type="gramEnd"/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と他の競技会との関連</w:t>
      </w:r>
    </w:p>
    <w:p w14:paraId="2DBDBEE5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③　参加人数による競技時間の問題と２週に分けて</w:t>
      </w:r>
    </w:p>
    <w:p w14:paraId="63512B56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　　　　出来ない理由</w:t>
      </w:r>
    </w:p>
    <w:p w14:paraId="3BF85B68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④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その他</w:t>
      </w:r>
    </w:p>
    <w:p w14:paraId="41D78477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0401A15A" w14:textId="4362A043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５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添付書類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大会要項　組合せ表</w:t>
      </w:r>
      <w:r w:rsidR="000518B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（勝ち上がり表）</w:t>
      </w:r>
    </w:p>
    <w:p w14:paraId="4D979E2F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73AF86C5" w14:textId="43AC19D6" w:rsidR="00F2021F" w:rsidRPr="000518B1" w:rsidRDefault="00E220D0" w:rsidP="000518B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６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4"/>
        </w:rPr>
        <w:t>その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4"/>
        </w:rPr>
        <w:t>他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="000518B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（関係する学校名・人数等）</w:t>
      </w:r>
    </w:p>
    <w:sectPr w:rsidR="00F2021F" w:rsidRPr="000518B1" w:rsidSect="00E220D0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D0"/>
    <w:rsid w:val="000518B1"/>
    <w:rsid w:val="00645AF7"/>
    <w:rsid w:val="00E220D0"/>
    <w:rsid w:val="00F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42E1C"/>
  <w15:chartTrackingRefBased/>
  <w15:docId w15:val="{F2A2A538-FBE5-4CB7-8749-C9C5F3D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努</dc:creator>
  <cp:keywords/>
  <dc:description/>
  <cp:lastModifiedBy>関根 努</cp:lastModifiedBy>
  <cp:revision>1</cp:revision>
  <dcterms:created xsi:type="dcterms:W3CDTF">2021-12-16T07:01:00Z</dcterms:created>
  <dcterms:modified xsi:type="dcterms:W3CDTF">2021-12-16T07:16:00Z</dcterms:modified>
</cp:coreProperties>
</file>