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D07C" w14:textId="52642415" w:rsidR="0071235F" w:rsidRPr="00D428AB" w:rsidRDefault="00B759D0" w:rsidP="00B759D0">
      <w:pPr>
        <w:snapToGrid w:val="0"/>
        <w:ind w:right="227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91411" wp14:editId="0689F852">
                <wp:simplePos x="0" y="0"/>
                <wp:positionH relativeFrom="column">
                  <wp:posOffset>3549015</wp:posOffset>
                </wp:positionH>
                <wp:positionV relativeFrom="paragraph">
                  <wp:posOffset>-41910</wp:posOffset>
                </wp:positionV>
                <wp:extent cx="2628900" cy="690880"/>
                <wp:effectExtent l="0" t="0" r="1905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908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FBD38" w14:textId="2CDC19CB" w:rsidR="00B759D0" w:rsidRPr="00B759D0" w:rsidRDefault="00B759D0" w:rsidP="00B759D0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B759D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こちらの二段組右側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ページ</w:t>
                            </w:r>
                            <w:r w:rsidRPr="00B759D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には入力しないで下さい。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91411" id="テキスト ボックス 7" o:spid="_x0000_s1026" style="position:absolute;left:0;text-align:left;margin-left:279.45pt;margin-top:-3.3pt;width:207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" fillcolor="white [3201]" strokeweight=".5pt">
                <v:textbox>
                  <w:txbxContent>
                    <w:p w14:paraId="4DCFBD38" w14:textId="2CDC19CB" w:rsidR="00B759D0" w:rsidRPr="00B759D0" w:rsidRDefault="00B759D0" w:rsidP="00B759D0">
                      <w:pPr>
                        <w:adjustRightInd w:val="0"/>
                        <w:snapToGrid w:val="0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B759D0">
                        <w:rPr>
                          <w:rFonts w:hint="eastAsia"/>
                          <w:sz w:val="24"/>
                          <w:szCs w:val="28"/>
                        </w:rPr>
                        <w:t>こちらの二段組右側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ページ</w:t>
                      </w:r>
                      <w:r w:rsidRPr="00B759D0">
                        <w:rPr>
                          <w:rFonts w:hint="eastAsia"/>
                          <w:sz w:val="24"/>
                          <w:szCs w:val="28"/>
                        </w:rPr>
                        <w:t>には入力しないで下さい。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D428AB" w:rsidRPr="00EB2968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9B43" wp14:editId="31506A97">
                <wp:simplePos x="0" y="0"/>
                <wp:positionH relativeFrom="column">
                  <wp:posOffset>18415</wp:posOffset>
                </wp:positionH>
                <wp:positionV relativeFrom="paragraph">
                  <wp:posOffset>-281940</wp:posOffset>
                </wp:positionV>
                <wp:extent cx="1049020" cy="1203325"/>
                <wp:effectExtent l="0" t="0" r="1778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20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88E57" w14:textId="12A77EAF" w:rsidR="006B4286" w:rsidRPr="00EB2968" w:rsidRDefault="006B428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B296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校章が入ります。</w:t>
                            </w:r>
                          </w:p>
                          <w:p w14:paraId="3EB3B6B9" w14:textId="5469378F" w:rsidR="00FE0BB3" w:rsidRPr="00EB2968" w:rsidRDefault="00FE0BB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EB296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提出原稿に校章は挿入しないでください。データを</w:t>
                            </w:r>
                            <w:r w:rsidR="003C0357" w:rsidRPr="00EB296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メール</w:t>
                            </w:r>
                            <w:r w:rsidRPr="00EB296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9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45pt;margin-top:-22.2pt;width:82.6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IvOQ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" fillcolor="white [3201]" strokeweight=".5pt">
                <v:textbox>
                  <w:txbxContent>
                    <w:p w14:paraId="2B588E57" w14:textId="12A77EAF" w:rsidR="006B4286" w:rsidRPr="00EB2968" w:rsidRDefault="006B4286">
                      <w:pPr>
                        <w:rPr>
                          <w:sz w:val="18"/>
                          <w:szCs w:val="20"/>
                        </w:rPr>
                      </w:pPr>
                      <w:r w:rsidRPr="00EB2968">
                        <w:rPr>
                          <w:rFonts w:hint="eastAsia"/>
                          <w:sz w:val="18"/>
                          <w:szCs w:val="20"/>
                        </w:rPr>
                        <w:t>校章が入ります。</w:t>
                      </w:r>
                    </w:p>
                    <w:p w14:paraId="3EB3B6B9" w14:textId="5469378F" w:rsidR="00FE0BB3" w:rsidRPr="00EB2968" w:rsidRDefault="00FE0BB3">
                      <w:pPr>
                        <w:rPr>
                          <w:sz w:val="14"/>
                          <w:szCs w:val="16"/>
                        </w:rPr>
                      </w:pPr>
                      <w:r w:rsidRPr="00EB2968">
                        <w:rPr>
                          <w:rFonts w:hint="eastAsia"/>
                          <w:sz w:val="14"/>
                          <w:szCs w:val="16"/>
                        </w:rPr>
                        <w:t>提出原稿に校章は挿入しないでください。データを</w:t>
                      </w:r>
                      <w:r w:rsidR="003C0357" w:rsidRPr="00EB2968">
                        <w:rPr>
                          <w:rFonts w:hint="eastAsia"/>
                          <w:sz w:val="14"/>
                          <w:szCs w:val="16"/>
                        </w:rPr>
                        <w:t>メール</w:t>
                      </w:r>
                      <w:r w:rsidRPr="00EB2968">
                        <w:rPr>
                          <w:rFonts w:hint="eastAsia"/>
                          <w:sz w:val="14"/>
                          <w:szCs w:val="16"/>
                        </w:rPr>
                        <w:t>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45F2D7" w14:textId="2A97A9A1" w:rsidR="00F4123E" w:rsidRPr="00B759D0" w:rsidRDefault="00F4123E" w:rsidP="00B759D0">
      <w:pPr>
        <w:snapToGrid w:val="0"/>
        <w:ind w:right="227"/>
        <w:jc w:val="right"/>
        <w:rPr>
          <w:rFonts w:ascii="ＭＳ 明朝" w:eastAsia="ＭＳ 明朝" w:hAnsi="ＭＳ 明朝" w:hint="eastAsia"/>
          <w:sz w:val="28"/>
          <w:szCs w:val="28"/>
        </w:rPr>
      </w:pPr>
    </w:p>
    <w:p w14:paraId="0641F3DF" w14:textId="30971817" w:rsidR="003F052D" w:rsidRPr="00B759D0" w:rsidRDefault="003F052D" w:rsidP="00F4123E">
      <w:pPr>
        <w:ind w:right="207"/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14:paraId="72B3B119" w14:textId="7C9285F6" w:rsidR="00B759D0" w:rsidRDefault="00B759D0" w:rsidP="00445BD6">
      <w:pPr>
        <w:autoSpaceDE w:val="0"/>
        <w:autoSpaceDN w:val="0"/>
        <w:ind w:firstLineChars="100" w:firstLine="177"/>
        <w:rPr>
          <w:rFonts w:ascii="ＭＳ 明朝" w:eastAsia="ＭＳ 明朝" w:hAnsi="ＭＳ 明朝"/>
          <w:sz w:val="18"/>
          <w:szCs w:val="18"/>
        </w:rPr>
      </w:pPr>
    </w:p>
    <w:p w14:paraId="1C2A1BFD" w14:textId="1CCCFD07" w:rsidR="00B759D0" w:rsidRDefault="00B759D0" w:rsidP="00445BD6">
      <w:pPr>
        <w:autoSpaceDE w:val="0"/>
        <w:autoSpaceDN w:val="0"/>
        <w:ind w:firstLineChars="100" w:firstLine="177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〇ここから書き始めてください。</w:t>
      </w:r>
    </w:p>
    <w:sectPr w:rsidR="00B759D0" w:rsidSect="00B33E3C">
      <w:pgSz w:w="11906" w:h="16838" w:code="9"/>
      <w:pgMar w:top="1134" w:right="851" w:bottom="1134" w:left="851" w:header="851" w:footer="992" w:gutter="0"/>
      <w:cols w:num="2" w:space="425"/>
      <w:docGrid w:type="linesAndChars" w:linePitch="292" w:charSpace="-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64E0" w14:textId="77777777" w:rsidR="003B1BD6" w:rsidRDefault="003B1BD6" w:rsidP="00EB2968">
      <w:r>
        <w:separator/>
      </w:r>
    </w:p>
  </w:endnote>
  <w:endnote w:type="continuationSeparator" w:id="0">
    <w:p w14:paraId="26403563" w14:textId="77777777" w:rsidR="003B1BD6" w:rsidRDefault="003B1BD6" w:rsidP="00E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D34F" w14:textId="77777777" w:rsidR="003B1BD6" w:rsidRDefault="003B1BD6" w:rsidP="00EB2968">
      <w:r>
        <w:separator/>
      </w:r>
    </w:p>
  </w:footnote>
  <w:footnote w:type="continuationSeparator" w:id="0">
    <w:p w14:paraId="14B48159" w14:textId="77777777" w:rsidR="003B1BD6" w:rsidRDefault="003B1BD6" w:rsidP="00EB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C95"/>
    <w:multiLevelType w:val="hybridMultilevel"/>
    <w:tmpl w:val="618820E2"/>
    <w:lvl w:ilvl="0" w:tplc="6FDE03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6F6D24"/>
    <w:multiLevelType w:val="hybridMultilevel"/>
    <w:tmpl w:val="C6DC8C60"/>
    <w:lvl w:ilvl="0" w:tplc="0FACBEA2">
      <w:start w:val="1"/>
      <w:numFmt w:val="decimalEnclosedCircle"/>
      <w:lvlText w:val="｛%1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2" w15:restartNumberingAfterBreak="0">
    <w:nsid w:val="0FA32250"/>
    <w:multiLevelType w:val="hybridMultilevel"/>
    <w:tmpl w:val="8FAC1C70"/>
    <w:lvl w:ilvl="0" w:tplc="E9D67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0367"/>
    <w:multiLevelType w:val="hybridMultilevel"/>
    <w:tmpl w:val="32AA21EC"/>
    <w:lvl w:ilvl="0" w:tplc="296A3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2227842"/>
    <w:multiLevelType w:val="hybridMultilevel"/>
    <w:tmpl w:val="422283D0"/>
    <w:lvl w:ilvl="0" w:tplc="4B52FB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1A2361B"/>
    <w:multiLevelType w:val="hybridMultilevel"/>
    <w:tmpl w:val="D3D41604"/>
    <w:lvl w:ilvl="0" w:tplc="BB68FA9C">
      <w:start w:val="1"/>
      <w:numFmt w:val="decimalEnclosedCircle"/>
      <w:lvlText w:val="(%1"/>
      <w:lvlJc w:val="left"/>
      <w:pPr>
        <w:ind w:left="8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42C83C4F"/>
    <w:multiLevelType w:val="hybridMultilevel"/>
    <w:tmpl w:val="123869A0"/>
    <w:lvl w:ilvl="0" w:tplc="FE1C3F26">
      <w:start w:val="3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B0681"/>
    <w:multiLevelType w:val="hybridMultilevel"/>
    <w:tmpl w:val="42CAA7BC"/>
    <w:lvl w:ilvl="0" w:tplc="D7D6C21C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 w16cid:durableId="215431938">
    <w:abstractNumId w:val="7"/>
  </w:num>
  <w:num w:numId="2" w16cid:durableId="1292054660">
    <w:abstractNumId w:val="6"/>
  </w:num>
  <w:num w:numId="3" w16cid:durableId="1741051286">
    <w:abstractNumId w:val="4"/>
  </w:num>
  <w:num w:numId="4" w16cid:durableId="1017196461">
    <w:abstractNumId w:val="0"/>
  </w:num>
  <w:num w:numId="5" w16cid:durableId="592710445">
    <w:abstractNumId w:val="2"/>
  </w:num>
  <w:num w:numId="6" w16cid:durableId="1183670051">
    <w:abstractNumId w:val="1"/>
  </w:num>
  <w:num w:numId="7" w16cid:durableId="1723868010">
    <w:abstractNumId w:val="5"/>
  </w:num>
  <w:num w:numId="8" w16cid:durableId="1493250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BB"/>
    <w:rsid w:val="00097829"/>
    <w:rsid w:val="000F4B65"/>
    <w:rsid w:val="001241D6"/>
    <w:rsid w:val="00154063"/>
    <w:rsid w:val="00186884"/>
    <w:rsid w:val="001B32D4"/>
    <w:rsid w:val="00227329"/>
    <w:rsid w:val="002320CF"/>
    <w:rsid w:val="0029396C"/>
    <w:rsid w:val="002B177E"/>
    <w:rsid w:val="003335FC"/>
    <w:rsid w:val="003401A2"/>
    <w:rsid w:val="00341B61"/>
    <w:rsid w:val="003565D7"/>
    <w:rsid w:val="00387185"/>
    <w:rsid w:val="003A05BB"/>
    <w:rsid w:val="003B1BD6"/>
    <w:rsid w:val="003C0357"/>
    <w:rsid w:val="003E6D99"/>
    <w:rsid w:val="003F052D"/>
    <w:rsid w:val="00433F09"/>
    <w:rsid w:val="00445BD6"/>
    <w:rsid w:val="00486114"/>
    <w:rsid w:val="005022F0"/>
    <w:rsid w:val="005149AA"/>
    <w:rsid w:val="00542CEF"/>
    <w:rsid w:val="005A5D97"/>
    <w:rsid w:val="005F1501"/>
    <w:rsid w:val="00630B49"/>
    <w:rsid w:val="00654864"/>
    <w:rsid w:val="00680627"/>
    <w:rsid w:val="006B4286"/>
    <w:rsid w:val="006E0FA7"/>
    <w:rsid w:val="0071235F"/>
    <w:rsid w:val="00734EE6"/>
    <w:rsid w:val="008759B5"/>
    <w:rsid w:val="00953C6C"/>
    <w:rsid w:val="00A83495"/>
    <w:rsid w:val="00A86A3C"/>
    <w:rsid w:val="00AB3E15"/>
    <w:rsid w:val="00AC72E5"/>
    <w:rsid w:val="00B23EE9"/>
    <w:rsid w:val="00B33E3C"/>
    <w:rsid w:val="00B63CFE"/>
    <w:rsid w:val="00B759D0"/>
    <w:rsid w:val="00BC58BB"/>
    <w:rsid w:val="00C423B3"/>
    <w:rsid w:val="00CB417F"/>
    <w:rsid w:val="00CD4DE9"/>
    <w:rsid w:val="00D428AB"/>
    <w:rsid w:val="00D84129"/>
    <w:rsid w:val="00D85978"/>
    <w:rsid w:val="00D90890"/>
    <w:rsid w:val="00DC515D"/>
    <w:rsid w:val="00DD58CB"/>
    <w:rsid w:val="00DE671A"/>
    <w:rsid w:val="00E041F2"/>
    <w:rsid w:val="00E27B71"/>
    <w:rsid w:val="00E372E0"/>
    <w:rsid w:val="00E6283C"/>
    <w:rsid w:val="00EB2968"/>
    <w:rsid w:val="00F005C8"/>
    <w:rsid w:val="00F4123E"/>
    <w:rsid w:val="00F87569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9E91D"/>
  <w15:chartTrackingRefBased/>
  <w15:docId w15:val="{84E4C7B4-7BB7-4067-A83F-5A3F64F8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829"/>
    <w:rPr>
      <w:color w:val="808080"/>
    </w:rPr>
  </w:style>
  <w:style w:type="character" w:customStyle="1" w:styleId="1">
    <w:name w:val="スタイル1"/>
    <w:basedOn w:val="a0"/>
    <w:uiPriority w:val="1"/>
    <w:rsid w:val="00E372E0"/>
    <w:rPr>
      <w:b/>
    </w:rPr>
  </w:style>
  <w:style w:type="paragraph" w:styleId="a4">
    <w:name w:val="header"/>
    <w:basedOn w:val="a"/>
    <w:link w:val="a5"/>
    <w:uiPriority w:val="99"/>
    <w:unhideWhenUsed/>
    <w:rsid w:val="00EB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968"/>
  </w:style>
  <w:style w:type="paragraph" w:styleId="a6">
    <w:name w:val="footer"/>
    <w:basedOn w:val="a"/>
    <w:link w:val="a7"/>
    <w:uiPriority w:val="99"/>
    <w:unhideWhenUsed/>
    <w:rsid w:val="00E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968"/>
  </w:style>
  <w:style w:type="paragraph" w:styleId="a8">
    <w:name w:val="List Paragraph"/>
    <w:basedOn w:val="a"/>
    <w:uiPriority w:val="34"/>
    <w:qFormat/>
    <w:rsid w:val="0012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２ 群馬県高等学校体育連盟</dc:creator>
  <cp:keywords/>
  <dc:description/>
  <cp:lastModifiedBy>２ 群馬県高等学校体育連盟</cp:lastModifiedBy>
  <cp:revision>2</cp:revision>
  <cp:lastPrinted>2022-09-12T05:48:00Z</cp:lastPrinted>
  <dcterms:created xsi:type="dcterms:W3CDTF">2022-09-26T05:34:00Z</dcterms:created>
  <dcterms:modified xsi:type="dcterms:W3CDTF">2022-09-26T05:34:00Z</dcterms:modified>
</cp:coreProperties>
</file>