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8F3E" w14:textId="1C7A956A" w:rsidR="00A02017" w:rsidRDefault="00BB4347" w:rsidP="00BB434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2B5A3" wp14:editId="11B02803">
                <wp:simplePos x="0" y="0"/>
                <wp:positionH relativeFrom="column">
                  <wp:posOffset>5715</wp:posOffset>
                </wp:positionH>
                <wp:positionV relativeFrom="paragraph">
                  <wp:posOffset>-3175</wp:posOffset>
                </wp:positionV>
                <wp:extent cx="1057275" cy="628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28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9FF48" w14:textId="2FA5D356" w:rsidR="00BB4347" w:rsidRDefault="00BB4347" w:rsidP="00BB43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提出期限提出</w:t>
                            </w:r>
                          </w:p>
                          <w:p w14:paraId="07A94B82" w14:textId="056018DB" w:rsidR="00BB4347" w:rsidRDefault="00BB4347" w:rsidP="00BB43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5月末日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2B5A3" id="正方形/長方形 1" o:spid="_x0000_s1026" style="position:absolute;left:0;text-align:left;margin-left:.45pt;margin-top:-.25pt;width:83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" filled="f" strokecolor="black [3200]">
                <v:stroke joinstyle="round"/>
                <v:textbox>
                  <w:txbxContent>
                    <w:p w14:paraId="7039FF48" w14:textId="2FA5D356" w:rsidR="00BB4347" w:rsidRDefault="00BB4347" w:rsidP="00BB43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提出期限提出</w:t>
                      </w:r>
                    </w:p>
                    <w:p w14:paraId="07A94B82" w14:textId="056018DB" w:rsidR="00BB4347" w:rsidRDefault="00BB4347" w:rsidP="00BB43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5月末日</w:t>
                      </w:r>
                    </w:p>
                  </w:txbxContent>
                </v:textbox>
              </v:rect>
            </w:pict>
          </mc:Fallback>
        </mc:AlternateContent>
      </w:r>
      <w:r w:rsidR="00991F10">
        <w:rPr>
          <w:rFonts w:hint="eastAsia"/>
        </w:rPr>
        <w:t>４－２</w:t>
      </w:r>
    </w:p>
    <w:p w14:paraId="6BE46F41" w14:textId="2DFBB71C" w:rsidR="00991F10" w:rsidRDefault="00991F10"/>
    <w:p w14:paraId="2CAC739B" w14:textId="77777777" w:rsidR="00BB4347" w:rsidRDefault="00BB4347"/>
    <w:p w14:paraId="7CBFF6A4" w14:textId="62E2B12E" w:rsidR="00991F10" w:rsidRDefault="00991F10" w:rsidP="00773162">
      <w:pPr>
        <w:ind w:rightChars="66" w:right="139"/>
        <w:jc w:val="right"/>
      </w:pPr>
      <w:r>
        <w:rPr>
          <w:rFonts w:hint="eastAsia"/>
        </w:rPr>
        <w:t>令和　　年　　月　　日</w:t>
      </w:r>
    </w:p>
    <w:p w14:paraId="2DB40F00" w14:textId="6FB02BF1" w:rsidR="00991F10" w:rsidRDefault="00991F10"/>
    <w:p w14:paraId="5492BE8D" w14:textId="5DF4BA00" w:rsidR="00991F10" w:rsidRDefault="00991F10" w:rsidP="00BB4347">
      <w:pPr>
        <w:ind w:firstLineChars="135" w:firstLine="283"/>
      </w:pPr>
      <w:r>
        <w:rPr>
          <w:rFonts w:hint="eastAsia"/>
        </w:rPr>
        <w:t>群馬県高等学校体育連盟</w:t>
      </w:r>
    </w:p>
    <w:p w14:paraId="10908924" w14:textId="4630E182" w:rsidR="00991F10" w:rsidRDefault="00991F10" w:rsidP="00BB4347">
      <w:pPr>
        <w:ind w:firstLineChars="135" w:firstLine="283"/>
      </w:pPr>
      <w:r>
        <w:rPr>
          <w:rFonts w:hint="eastAsia"/>
        </w:rPr>
        <w:t>会　長　　○ ○　○ ○　様</w:t>
      </w:r>
    </w:p>
    <w:p w14:paraId="5C480973" w14:textId="529F56B8" w:rsidR="00991F10" w:rsidRDefault="00991F10"/>
    <w:p w14:paraId="45CEB7CC" w14:textId="0AC56271" w:rsidR="00991F10" w:rsidRDefault="00991F10" w:rsidP="00773162">
      <w:pPr>
        <w:ind w:leftChars="2834" w:left="5953" w:hanging="2"/>
      </w:pPr>
      <w:r>
        <w:rPr>
          <w:rFonts w:hint="eastAsia"/>
        </w:rPr>
        <w:t>群馬県高等学校体育連盟</w:t>
      </w:r>
    </w:p>
    <w:p w14:paraId="515E3C3A" w14:textId="3574ED26" w:rsidR="00991F10" w:rsidRDefault="00EE79E6" w:rsidP="00773162">
      <w:pPr>
        <w:ind w:leftChars="2835" w:left="5955" w:hanging="2"/>
      </w:pPr>
      <w:r>
        <w:rPr>
          <w:rFonts w:hint="eastAsia"/>
        </w:rPr>
        <w:t xml:space="preserve">○　</w:t>
      </w:r>
      <w:r w:rsidR="00991F10">
        <w:rPr>
          <w:rFonts w:hint="eastAsia"/>
        </w:rPr>
        <w:t>○</w:t>
      </w:r>
      <w:r>
        <w:rPr>
          <w:rFonts w:hint="eastAsia"/>
        </w:rPr>
        <w:t xml:space="preserve">　</w:t>
      </w:r>
      <w:r w:rsidR="00991F10">
        <w:rPr>
          <w:rFonts w:hint="eastAsia"/>
        </w:rPr>
        <w:t>○</w:t>
      </w:r>
      <w:r>
        <w:rPr>
          <w:rFonts w:hint="eastAsia"/>
        </w:rPr>
        <w:t xml:space="preserve">　</w:t>
      </w:r>
      <w:r w:rsidR="00991F10">
        <w:rPr>
          <w:rFonts w:hint="eastAsia"/>
        </w:rPr>
        <w:t>○</w:t>
      </w:r>
      <w:r>
        <w:rPr>
          <w:rFonts w:hint="eastAsia"/>
        </w:rPr>
        <w:t xml:space="preserve">　</w:t>
      </w:r>
      <w:r w:rsidR="00991F10">
        <w:rPr>
          <w:rFonts w:hint="eastAsia"/>
        </w:rPr>
        <w:t>専門部</w:t>
      </w:r>
    </w:p>
    <w:p w14:paraId="4F5D025A" w14:textId="47C53AD5" w:rsidR="00991F10" w:rsidRDefault="00991F10" w:rsidP="00773162">
      <w:pPr>
        <w:ind w:leftChars="2835" w:left="5955" w:hanging="2"/>
      </w:pPr>
      <w:r>
        <w:rPr>
          <w:rFonts w:hint="eastAsia"/>
        </w:rPr>
        <w:t xml:space="preserve">部　長　　○ ○ </w:t>
      </w:r>
      <w:r>
        <w:t xml:space="preserve"> </w:t>
      </w:r>
      <w:r>
        <w:rPr>
          <w:rFonts w:hint="eastAsia"/>
        </w:rPr>
        <w:t>○ ○</w:t>
      </w:r>
    </w:p>
    <w:p w14:paraId="5C180772" w14:textId="3EEFF9E4" w:rsidR="00773162" w:rsidRDefault="00773162" w:rsidP="00773162">
      <w:pPr>
        <w:ind w:leftChars="2835" w:left="5955" w:hanging="2"/>
      </w:pPr>
      <w:r w:rsidRPr="00773162">
        <w:rPr>
          <w:rFonts w:hint="eastAsia"/>
          <w:spacing w:val="105"/>
          <w:kern w:val="0"/>
          <w:fitText w:val="2310" w:id="-1269603584"/>
        </w:rPr>
        <w:t>（公印省略</w:t>
      </w:r>
      <w:r w:rsidRPr="00773162">
        <w:rPr>
          <w:rFonts w:hint="eastAsia"/>
          <w:kern w:val="0"/>
          <w:fitText w:val="2310" w:id="-1269603584"/>
        </w:rPr>
        <w:t>）</w:t>
      </w:r>
    </w:p>
    <w:p w14:paraId="2CCFEA78" w14:textId="3F62CE5E" w:rsidR="00991F10" w:rsidRDefault="00991F10"/>
    <w:p w14:paraId="4C93BEA5" w14:textId="7CA1FEBF" w:rsidR="00991F10" w:rsidRPr="009755D7" w:rsidRDefault="00991F10" w:rsidP="00BB4347">
      <w:pPr>
        <w:jc w:val="center"/>
      </w:pPr>
      <w:r w:rsidRPr="009755D7">
        <w:rPr>
          <w:rFonts w:hint="eastAsia"/>
        </w:rPr>
        <w:t>令和　　年度関東高等学校体育大会派遣審判員の旅費請求について</w:t>
      </w:r>
    </w:p>
    <w:p w14:paraId="6DB6D327" w14:textId="19CF836B" w:rsidR="00991F10" w:rsidRDefault="00991F10"/>
    <w:p w14:paraId="48F16A46" w14:textId="1EBA7E4F" w:rsidR="00991F10" w:rsidRDefault="00991F10">
      <w:r>
        <w:rPr>
          <w:rFonts w:hint="eastAsia"/>
        </w:rPr>
        <w:t xml:space="preserve">　</w:t>
      </w:r>
      <w:r w:rsidRPr="00991F10">
        <w:rPr>
          <w:rFonts w:hint="eastAsia"/>
        </w:rPr>
        <w:t>標記大会について、本専門部として下記のとおり審判員を派遣いたしますので、この旅費について支給されたくお願いいたします。</w:t>
      </w:r>
    </w:p>
    <w:p w14:paraId="738C53C5" w14:textId="697699CF" w:rsidR="00991F10" w:rsidRDefault="00991F10"/>
    <w:p w14:paraId="05F7941D" w14:textId="1664655F" w:rsidR="00991F10" w:rsidRDefault="00991F10">
      <w:r>
        <w:rPr>
          <w:rFonts w:hint="eastAsia"/>
        </w:rPr>
        <w:t>１　派遣審判員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828"/>
        <w:gridCol w:w="1836"/>
      </w:tblGrid>
      <w:tr w:rsidR="0043116C" w14:paraId="62558DB5" w14:textId="0711A91B" w:rsidTr="0043116C">
        <w:tc>
          <w:tcPr>
            <w:tcW w:w="2268" w:type="dxa"/>
          </w:tcPr>
          <w:p w14:paraId="6496E218" w14:textId="73759545" w:rsidR="0043116C" w:rsidRDefault="0043116C" w:rsidP="00EE79E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28" w:type="dxa"/>
          </w:tcPr>
          <w:p w14:paraId="0B6CA729" w14:textId="1100BA1B" w:rsidR="0043116C" w:rsidRDefault="0043116C" w:rsidP="00EE79E6">
            <w:pPr>
              <w:jc w:val="center"/>
            </w:pPr>
            <w:r>
              <w:rPr>
                <w:rFonts w:hint="eastAsia"/>
              </w:rPr>
              <w:t>学校名（所属名）</w:t>
            </w:r>
          </w:p>
        </w:tc>
        <w:tc>
          <w:tcPr>
            <w:tcW w:w="1836" w:type="dxa"/>
          </w:tcPr>
          <w:p w14:paraId="4B912F73" w14:textId="7247A265" w:rsidR="0043116C" w:rsidRDefault="0043116C" w:rsidP="00EE79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自宅最寄駅</w:t>
            </w:r>
          </w:p>
        </w:tc>
      </w:tr>
      <w:tr w:rsidR="0043116C" w:rsidRPr="009755D7" w14:paraId="12EB4071" w14:textId="1BD622ED" w:rsidTr="0043116C">
        <w:tc>
          <w:tcPr>
            <w:tcW w:w="2268" w:type="dxa"/>
          </w:tcPr>
          <w:p w14:paraId="072A5357" w14:textId="2772E569" w:rsidR="0043116C" w:rsidRPr="009755D7" w:rsidRDefault="0043116C" w:rsidP="00EE79E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28" w:type="dxa"/>
          </w:tcPr>
          <w:p w14:paraId="7DCBEA5F" w14:textId="2E0596B2" w:rsidR="0043116C" w:rsidRPr="009755D7" w:rsidRDefault="0043116C" w:rsidP="00EE79E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36" w:type="dxa"/>
          </w:tcPr>
          <w:p w14:paraId="010690E7" w14:textId="77777777" w:rsidR="0043116C" w:rsidRPr="009755D7" w:rsidRDefault="0043116C" w:rsidP="00EE79E6">
            <w:pPr>
              <w:jc w:val="center"/>
              <w:rPr>
                <w:sz w:val="24"/>
                <w:szCs w:val="28"/>
              </w:rPr>
            </w:pPr>
          </w:p>
        </w:tc>
      </w:tr>
      <w:tr w:rsidR="0043116C" w:rsidRPr="009755D7" w14:paraId="6B01759E" w14:textId="73F1A73C" w:rsidTr="0043116C">
        <w:tc>
          <w:tcPr>
            <w:tcW w:w="2268" w:type="dxa"/>
          </w:tcPr>
          <w:p w14:paraId="6613E153" w14:textId="6124BE02" w:rsidR="0043116C" w:rsidRPr="009755D7" w:rsidRDefault="0043116C" w:rsidP="00EE79E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28" w:type="dxa"/>
          </w:tcPr>
          <w:p w14:paraId="23B828C9" w14:textId="77777777" w:rsidR="0043116C" w:rsidRPr="009755D7" w:rsidRDefault="0043116C" w:rsidP="00EE79E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36" w:type="dxa"/>
          </w:tcPr>
          <w:p w14:paraId="18A9A748" w14:textId="77777777" w:rsidR="0043116C" w:rsidRPr="009755D7" w:rsidRDefault="0043116C" w:rsidP="00EE79E6">
            <w:pPr>
              <w:jc w:val="center"/>
              <w:rPr>
                <w:sz w:val="24"/>
                <w:szCs w:val="28"/>
              </w:rPr>
            </w:pPr>
          </w:p>
        </w:tc>
      </w:tr>
    </w:tbl>
    <w:p w14:paraId="41FF11E3" w14:textId="715E0156" w:rsidR="00991F10" w:rsidRDefault="00991F10"/>
    <w:p w14:paraId="3E663235" w14:textId="09D7A5B3" w:rsidR="00991F10" w:rsidRDefault="00991F10">
      <w:r>
        <w:rPr>
          <w:rFonts w:hint="eastAsia"/>
        </w:rPr>
        <w:t>２　期　　　日　　　令和　　年　　月　　日（　）～　　日（　）</w:t>
      </w:r>
    </w:p>
    <w:p w14:paraId="2CFCD8B6" w14:textId="77777777" w:rsidR="00BB4347" w:rsidRDefault="00BB4347"/>
    <w:p w14:paraId="30FC8BE3" w14:textId="74BA5FDF" w:rsidR="00991F10" w:rsidRDefault="00991F10">
      <w:r>
        <w:rPr>
          <w:rFonts w:hint="eastAsia"/>
        </w:rPr>
        <w:t>３　場　　　所　　　（１）会場名</w:t>
      </w:r>
    </w:p>
    <w:p w14:paraId="11627A71" w14:textId="77777777" w:rsidR="00BB4347" w:rsidRDefault="00BB4347"/>
    <w:p w14:paraId="37EE68EF" w14:textId="599A3AA7" w:rsidR="00991F10" w:rsidRDefault="00991F10">
      <w:r>
        <w:rPr>
          <w:rFonts w:hint="eastAsia"/>
        </w:rPr>
        <w:t xml:space="preserve">　　　　　　　　　　（２）住　所</w:t>
      </w:r>
    </w:p>
    <w:p w14:paraId="0CC8F00A" w14:textId="13AD5B2B" w:rsidR="00EE79E6" w:rsidRDefault="00EE79E6"/>
    <w:p w14:paraId="7C8F488D" w14:textId="0AB93933" w:rsidR="00EE79E6" w:rsidRDefault="00EE79E6">
      <w:r>
        <w:rPr>
          <w:rFonts w:hint="eastAsia"/>
        </w:rPr>
        <w:t xml:space="preserve">　　　　　　　　　　（３）最寄駅　　</w:t>
      </w:r>
      <w:r w:rsidRPr="00EE79E6">
        <w:rPr>
          <w:rFonts w:hint="eastAsia"/>
          <w:color w:val="FF0000"/>
        </w:rPr>
        <w:t>例）JR○○○　○○線　「○○○」駅</w:t>
      </w:r>
    </w:p>
    <w:p w14:paraId="5EEEEB0C" w14:textId="0EBC1503" w:rsidR="00991F10" w:rsidRDefault="00991F10"/>
    <w:p w14:paraId="607ECBE9" w14:textId="467E9489" w:rsidR="00991F10" w:rsidRDefault="00991F10">
      <w:r>
        <w:rPr>
          <w:rFonts w:hint="eastAsia"/>
        </w:rPr>
        <w:t xml:space="preserve">４　</w:t>
      </w:r>
      <w:r w:rsidRPr="00EE79E6">
        <w:rPr>
          <w:rFonts w:hint="eastAsia"/>
          <w:spacing w:val="35"/>
          <w:kern w:val="0"/>
          <w:fitText w:val="1050" w:id="-1669100032"/>
        </w:rPr>
        <w:t>添付書</w:t>
      </w:r>
      <w:r w:rsidRPr="00EE79E6">
        <w:rPr>
          <w:rFonts w:hint="eastAsia"/>
          <w:kern w:val="0"/>
          <w:fitText w:val="1050" w:id="-1669100032"/>
        </w:rPr>
        <w:t>類</w:t>
      </w:r>
      <w:r>
        <w:rPr>
          <w:rFonts w:hint="eastAsia"/>
        </w:rPr>
        <w:t xml:space="preserve">　　　開催県からの派遣依頼文書の写し（所属校の</w:t>
      </w:r>
      <w:r w:rsidR="00BB4347">
        <w:rPr>
          <w:rFonts w:hint="eastAsia"/>
        </w:rPr>
        <w:t>文書受付済の写し）</w:t>
      </w:r>
    </w:p>
    <w:p w14:paraId="01151FEB" w14:textId="77777777" w:rsidR="00BB4347" w:rsidRDefault="00BB4347"/>
    <w:sectPr w:rsidR="00BB4347" w:rsidSect="00773162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429ED"/>
    <w:multiLevelType w:val="hybridMultilevel"/>
    <w:tmpl w:val="B768ACCA"/>
    <w:lvl w:ilvl="0" w:tplc="2CE25DB0">
      <w:start w:val="2"/>
      <w:numFmt w:val="bullet"/>
      <w:lvlText w:val="○"/>
      <w:lvlJc w:val="left"/>
      <w:pPr>
        <w:ind w:left="560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4" w:hanging="420"/>
      </w:pPr>
      <w:rPr>
        <w:rFonts w:ascii="Wingdings" w:hAnsi="Wingdings" w:hint="default"/>
      </w:rPr>
    </w:lvl>
  </w:abstractNum>
  <w:num w:numId="1" w16cid:durableId="213459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10"/>
    <w:rsid w:val="0043116C"/>
    <w:rsid w:val="00773162"/>
    <w:rsid w:val="009755D7"/>
    <w:rsid w:val="00991F10"/>
    <w:rsid w:val="00A02017"/>
    <w:rsid w:val="00BB4347"/>
    <w:rsid w:val="00EE79E6"/>
    <w:rsid w:val="00F2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BE88F"/>
  <w15:chartTrackingRefBased/>
  <w15:docId w15:val="{05242785-D4DB-4E09-BB12-49A4304C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3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努</dc:creator>
  <cp:keywords/>
  <dc:description/>
  <cp:lastModifiedBy>KTR 202201</cp:lastModifiedBy>
  <cp:revision>2</cp:revision>
  <dcterms:created xsi:type="dcterms:W3CDTF">2025-05-01T07:56:00Z</dcterms:created>
  <dcterms:modified xsi:type="dcterms:W3CDTF">2025-05-01T07:56:00Z</dcterms:modified>
</cp:coreProperties>
</file>